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A3EA9" w14:textId="77777777" w:rsidR="006C10AE" w:rsidRPr="002D78FA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2D78FA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2D78FA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2D78FA">
        <w:rPr>
          <w:rFonts w:ascii="ＭＳ 明朝" w:eastAsia="ＭＳ 明朝" w:hAnsi="ＭＳ 明朝" w:hint="eastAsia"/>
          <w:sz w:val="24"/>
          <w:szCs w:val="24"/>
        </w:rPr>
        <w:t>号</w:t>
      </w:r>
    </w:p>
    <w:p w14:paraId="6BC29051" w14:textId="77777777" w:rsidR="006C10AE" w:rsidRPr="002D78FA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2D78FA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2D78FA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222752BD" w14:textId="77777777" w:rsidR="006C10AE" w:rsidRPr="002D78FA" w:rsidRDefault="006C10AE">
      <w:pPr>
        <w:pStyle w:val="a3"/>
        <w:rPr>
          <w:rFonts w:ascii="ＭＳ 明朝" w:eastAsia="ＭＳ 明朝" w:hAnsi="ＭＳ 明朝"/>
        </w:rPr>
      </w:pPr>
    </w:p>
    <w:p w14:paraId="599DD1EF" w14:textId="77777777" w:rsidR="006C10AE" w:rsidRPr="002D78FA" w:rsidRDefault="00A67B8C">
      <w:pPr>
        <w:pStyle w:val="a3"/>
        <w:jc w:val="right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68B9D49" w14:textId="77777777" w:rsidR="00276682" w:rsidRDefault="00276682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051DBCBC" w14:textId="77777777" w:rsidR="0010213E" w:rsidRPr="002D78FA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2D78FA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2D78FA">
        <w:rPr>
          <w:rFonts w:ascii="ＭＳ 明朝" w:eastAsia="ＭＳ 明朝" w:hAnsi="ＭＳ 明朝" w:hint="eastAsia"/>
          <w:sz w:val="22"/>
          <w:szCs w:val="22"/>
        </w:rPr>
        <w:t>あて</w:t>
      </w:r>
      <w:r w:rsidRPr="002D78FA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60DE2926" w14:textId="77777777" w:rsidR="00831938" w:rsidRPr="002D78FA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45DD8121" w14:textId="77777777" w:rsidR="0044548C" w:rsidRPr="002D78FA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AF771F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小児</w:t>
      </w:r>
      <w:r w:rsidR="0044548C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医療センター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AF9F29" w14:textId="77777777" w:rsidR="006C10AE" w:rsidRPr="002D78FA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579CF5F" w14:textId="77777777" w:rsidR="00735005" w:rsidRPr="002D78FA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2D78FA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D15436F" w14:textId="77777777" w:rsidR="00735005" w:rsidRPr="002D78FA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53C8BD95" w14:textId="77777777" w:rsidR="00735005" w:rsidRPr="002D78FA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571DE92D" w14:textId="77777777" w:rsidR="00735005" w:rsidRPr="002D78FA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1873A57" w14:textId="77777777" w:rsidR="00735005" w:rsidRPr="002D78FA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2BD5F106" w14:textId="77777777" w:rsidR="00735005" w:rsidRPr="002D78FA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98C4FB7" w14:textId="77777777" w:rsidR="00735005" w:rsidRPr="002D78FA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6DB05D6" w14:textId="77777777" w:rsidR="00C058F8" w:rsidRPr="002D78FA" w:rsidRDefault="00C058F8">
      <w:pPr>
        <w:pStyle w:val="a3"/>
        <w:rPr>
          <w:rFonts w:ascii="ＭＳ 明朝" w:eastAsia="ＭＳ 明朝" w:hAnsi="ＭＳ 明朝"/>
        </w:rPr>
      </w:pPr>
    </w:p>
    <w:p w14:paraId="3B7B9ADD" w14:textId="5C27BEB2" w:rsidR="006C10AE" w:rsidRPr="002D78FA" w:rsidRDefault="00207875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により落札した「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案件名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ホルミウムヤグレーザー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  <w:r w:rsidR="002E3452"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の購入及び保守業務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」の契約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について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、</w:t>
      </w:r>
      <w:r w:rsidR="00406E38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2D78FA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CA47C6" w:rsidRPr="002D78FA">
        <w:rPr>
          <w:rFonts w:ascii="ＭＳ 明朝" w:eastAsia="ＭＳ 明朝" w:hAnsi="ＭＳ 明朝" w:hint="eastAsia"/>
          <w:spacing w:val="16"/>
          <w:sz w:val="22"/>
          <w:szCs w:val="22"/>
        </w:rPr>
        <w:t>物品売買契約に係る</w:t>
      </w:r>
      <w:r w:rsidR="000859BD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0FF0EC00" w14:textId="77777777" w:rsidR="006C10AE" w:rsidRPr="002D78FA" w:rsidRDefault="006C10AE">
      <w:pPr>
        <w:pStyle w:val="a3"/>
        <w:jc w:val="center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289A7C11" w14:textId="77777777" w:rsidR="00AF771F" w:rsidRPr="002D78FA" w:rsidRDefault="00AF771F" w:rsidP="00AF771F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及び数量</w:t>
      </w:r>
    </w:p>
    <w:p w14:paraId="49965744" w14:textId="44954ADB" w:rsidR="00AF771F" w:rsidRPr="002D78FA" w:rsidRDefault="00AF771F" w:rsidP="00AF771F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案件名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ホルミウムヤグレーザー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  <w:r w:rsidR="008F6CC3"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の購入及び保守業務</w:t>
      </w:r>
      <w:r w:rsidR="000538DF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F6CC3" w:rsidRPr="002D78FA">
        <w:rPr>
          <w:rFonts w:ascii="ＭＳ 明朝" w:eastAsia="ＭＳ 明朝" w:hAnsi="ＭＳ 明朝" w:hint="eastAsia"/>
          <w:spacing w:val="16"/>
          <w:sz w:val="22"/>
          <w:szCs w:val="22"/>
        </w:rPr>
        <w:t>一式</w:t>
      </w:r>
    </w:p>
    <w:p w14:paraId="279EA34C" w14:textId="77777777" w:rsidR="006C10AE" w:rsidRPr="002D78FA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0BEB5B0D" w14:textId="77777777" w:rsidR="006C10AE" w:rsidRPr="002D78FA" w:rsidRDefault="00AF771F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２　</w:t>
      </w:r>
      <w:r w:rsidR="006C10AE" w:rsidRPr="002D78FA">
        <w:rPr>
          <w:rFonts w:ascii="ＭＳ 明朝" w:eastAsia="ＭＳ 明朝" w:hAnsi="ＭＳ 明朝" w:hint="eastAsia"/>
          <w:spacing w:val="16"/>
          <w:sz w:val="22"/>
          <w:szCs w:val="22"/>
        </w:rPr>
        <w:t>公告日</w:t>
      </w:r>
    </w:p>
    <w:p w14:paraId="5F10BD4A" w14:textId="5A56351E" w:rsidR="006C10AE" w:rsidRPr="002D78FA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入札公告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令和８年８月６日（木）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</w:p>
    <w:p w14:paraId="203AA93C" w14:textId="77777777" w:rsidR="006C10AE" w:rsidRPr="002D78FA" w:rsidRDefault="006C10AE">
      <w:pPr>
        <w:pStyle w:val="a3"/>
        <w:rPr>
          <w:rFonts w:ascii="ＭＳ 明朝" w:eastAsia="ＭＳ 明朝" w:hAnsi="ＭＳ 明朝"/>
        </w:rPr>
      </w:pPr>
    </w:p>
    <w:p w14:paraId="057B251D" w14:textId="77777777" w:rsidR="000538DF" w:rsidRPr="002D78FA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0538DF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契約内容</w:t>
      </w:r>
    </w:p>
    <w:p w14:paraId="604B737E" w14:textId="3B1670B6" w:rsidR="000538DF" w:rsidRPr="002D78FA" w:rsidRDefault="000538DF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超音波診断</w:t>
      </w:r>
      <w:r w:rsidR="0016163B">
        <w:rPr>
          <w:rFonts w:ascii="ＭＳ 明朝" w:eastAsia="ＭＳ 明朝" w:hAnsi="ＭＳ 明朝" w:hint="eastAsia"/>
          <w:spacing w:val="16"/>
          <w:sz w:val="22"/>
          <w:szCs w:val="22"/>
        </w:rPr>
        <w:t>装置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の購入に係る物品売買契約</w:t>
      </w:r>
    </w:p>
    <w:p w14:paraId="499A9E30" w14:textId="77777777" w:rsidR="000538DF" w:rsidRPr="002D78FA" w:rsidRDefault="000538DF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</w:p>
    <w:p w14:paraId="4BB3631D" w14:textId="77777777" w:rsidR="00735005" w:rsidRPr="002D78FA" w:rsidRDefault="000538DF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735005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添付書類</w:t>
      </w:r>
      <w:r w:rsidR="00E06E17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2D78FA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2D78FA" w:rsidRPr="002D78FA" w14:paraId="300859EC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3BEE3AE8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3D56BB49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5BB3AA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2D78FA" w:rsidRPr="002D78FA" w14:paraId="6F92425C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B6E926B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6BF3EAFC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AB6C4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2D78FA" w14:paraId="1633CD59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5908B65C" w14:textId="77777777" w:rsidR="00735005" w:rsidRPr="002D78FA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3E48D9D6" w14:textId="77777777" w:rsidR="00735005" w:rsidRPr="002D78FA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2D78FA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BD9CE99" w14:textId="77777777" w:rsidR="00735005" w:rsidRPr="002D78FA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様式第８号「契約の履行について」</w:t>
            </w:r>
          </w:p>
          <w:p w14:paraId="3DD76D9E" w14:textId="39FA7836" w:rsidR="00735005" w:rsidRPr="002D78FA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6163B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8A5C73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</w:t>
            </w:r>
            <w:r w:rsidR="004D6808"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CA47C6"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物品売買契約に係る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同種</w:t>
            </w:r>
            <w:r w:rsidR="005B777F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0C951C6B" w14:textId="77777777" w:rsidR="00735005" w:rsidRPr="002D78FA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6FFC6D" w14:textId="77777777" w:rsidR="00735005" w:rsidRPr="002D78FA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5C598A73" w14:textId="77777777" w:rsidR="00735005" w:rsidRPr="002D78FA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2D78FA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2D78FA">
        <w:rPr>
          <w:rFonts w:ascii="ＭＳ 明朝" w:eastAsia="ＭＳ 明朝" w:hAnsi="ＭＳ 明朝"/>
          <w:sz w:val="22"/>
          <w:szCs w:val="22"/>
        </w:rPr>
        <w:t>*1</w:t>
      </w:r>
      <w:r w:rsidRPr="002D78FA">
        <w:rPr>
          <w:rFonts w:ascii="ＭＳ 明朝" w:eastAsia="ＭＳ 明朝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722143AD" w14:textId="77777777" w:rsidR="00735005" w:rsidRPr="002D78FA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2D78FA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012E4541" w14:textId="77777777" w:rsidR="002E3452" w:rsidRPr="002D78FA" w:rsidRDefault="002E3452" w:rsidP="00735005">
      <w:pPr>
        <w:pStyle w:val="a3"/>
        <w:rPr>
          <w:rFonts w:ascii="ＭＳ 明朝" w:eastAsia="ＭＳ 明朝" w:hAnsi="ＭＳ 明朝"/>
        </w:rPr>
      </w:pPr>
    </w:p>
    <w:p w14:paraId="67237666" w14:textId="77777777" w:rsidR="00E06E17" w:rsidRPr="002D78FA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2D78FA" w:rsidRPr="002D78FA" w14:paraId="721AD02E" w14:textId="77777777" w:rsidTr="00755B8D">
        <w:tc>
          <w:tcPr>
            <w:tcW w:w="1156" w:type="dxa"/>
            <w:vAlign w:val="center"/>
          </w:tcPr>
          <w:p w14:paraId="56821234" w14:textId="77777777" w:rsidR="00E06E17" w:rsidRPr="002D78FA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2D78FA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57013074" w14:textId="77777777" w:rsidR="00E06E17" w:rsidRPr="002D78FA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63ACAAA1" w14:textId="77777777" w:rsidR="00E06E17" w:rsidRPr="002D78FA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2D78FA" w:rsidRPr="002D78FA" w14:paraId="69333619" w14:textId="77777777" w:rsidTr="00755B8D">
        <w:tc>
          <w:tcPr>
            <w:tcW w:w="1156" w:type="dxa"/>
            <w:vAlign w:val="center"/>
          </w:tcPr>
          <w:p w14:paraId="09B171EB" w14:textId="77777777" w:rsidR="00E06E17" w:rsidRPr="002D78FA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2D78FA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76C0BED" w14:textId="77777777" w:rsidR="00E06E17" w:rsidRPr="002D78FA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07126ED9" w14:textId="77777777" w:rsidR="00E06E17" w:rsidRPr="002D78FA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6CAF50EB" w14:textId="77777777" w:rsidR="00CA47C6" w:rsidRPr="002D78FA" w:rsidRDefault="00CA47C6">
      <w:pPr>
        <w:widowControl/>
        <w:jc w:val="left"/>
        <w:rPr>
          <w:rFonts w:ascii="ＭＳ 明朝" w:hAnsi="ＭＳ 明朝" w:cs="ＭＳ ゴシック"/>
          <w:kern w:val="0"/>
          <w:sz w:val="19"/>
          <w:szCs w:val="19"/>
        </w:rPr>
      </w:pPr>
      <w:r w:rsidRPr="002D78FA">
        <w:rPr>
          <w:rFonts w:ascii="ＭＳ 明朝" w:hAnsi="ＭＳ 明朝"/>
        </w:rPr>
        <w:br w:type="page"/>
      </w:r>
    </w:p>
    <w:p w14:paraId="1CC04088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sz w:val="24"/>
          <w:szCs w:val="24"/>
        </w:rPr>
      </w:pPr>
      <w:r w:rsidRPr="002D78FA">
        <w:rPr>
          <w:rFonts w:ascii="ＭＳ 明朝" w:eastAsia="ＭＳ 明朝" w:hAnsi="ＭＳ 明朝" w:hint="eastAsia"/>
          <w:sz w:val="24"/>
          <w:szCs w:val="24"/>
        </w:rPr>
        <w:lastRenderedPageBreak/>
        <w:t>様式第７号</w:t>
      </w:r>
    </w:p>
    <w:p w14:paraId="1678704F" w14:textId="77777777" w:rsidR="00CA47C6" w:rsidRPr="002D78FA" w:rsidRDefault="00CA47C6" w:rsidP="00CA47C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2D78FA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契約保証金免除申請書</w:t>
      </w:r>
    </w:p>
    <w:p w14:paraId="25794471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</w:p>
    <w:p w14:paraId="3843704D" w14:textId="77777777" w:rsidR="00CA47C6" w:rsidRPr="002D78FA" w:rsidRDefault="00CA47C6" w:rsidP="00CA47C6">
      <w:pPr>
        <w:pStyle w:val="a3"/>
        <w:jc w:val="right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0E381E3B" w14:textId="77777777" w:rsidR="00276682" w:rsidRDefault="00276682" w:rsidP="00CA47C6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19EC7243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sz w:val="22"/>
          <w:szCs w:val="22"/>
        </w:rPr>
      </w:pPr>
      <w:r w:rsidRPr="002D78FA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EE829FE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4B9FAAD9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埼玉県立小児医療センター病院長</w:t>
      </w:r>
    </w:p>
    <w:p w14:paraId="476A1BCD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lang w:eastAsia="zh-TW"/>
        </w:rPr>
      </w:pPr>
    </w:p>
    <w:p w14:paraId="4CB96090" w14:textId="77777777" w:rsidR="00CA47C6" w:rsidRPr="002D78FA" w:rsidRDefault="00CA47C6" w:rsidP="00CA47C6">
      <w:pPr>
        <w:ind w:leftChars="1849" w:left="3883"/>
        <w:rPr>
          <w:rFonts w:ascii="ＭＳ 明朝" w:hAnsi="ＭＳ 明朝"/>
          <w:sz w:val="14"/>
          <w:szCs w:val="14"/>
        </w:rPr>
      </w:pPr>
      <w:r w:rsidRPr="002D78FA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EBA4D06" w14:textId="77777777" w:rsidR="00CA47C6" w:rsidRPr="002D78FA" w:rsidRDefault="00CA47C6" w:rsidP="00CA47C6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4C29E1C7" w14:textId="77777777" w:rsidR="00CA47C6" w:rsidRPr="002D78FA" w:rsidRDefault="00CA47C6" w:rsidP="00CA47C6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7DC78035" w14:textId="77777777" w:rsidR="00CA47C6" w:rsidRPr="002D78FA" w:rsidRDefault="00CA47C6" w:rsidP="00CA47C6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98E6730" w14:textId="77777777" w:rsidR="00CA47C6" w:rsidRPr="002D78FA" w:rsidRDefault="00CA47C6" w:rsidP="00CA47C6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1719990C" w14:textId="77777777" w:rsidR="00CA47C6" w:rsidRPr="002D78FA" w:rsidRDefault="00CA47C6" w:rsidP="00CA47C6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C111775" w14:textId="77777777" w:rsidR="00CA47C6" w:rsidRPr="002D78FA" w:rsidRDefault="00CA47C6" w:rsidP="00CA47C6">
      <w:pPr>
        <w:ind w:leftChars="1849" w:left="3883"/>
        <w:rPr>
          <w:rFonts w:ascii="ＭＳ 明朝" w:hAnsi="ＭＳ 明朝"/>
          <w:sz w:val="22"/>
          <w:szCs w:val="22"/>
        </w:rPr>
      </w:pPr>
      <w:r w:rsidRPr="002D78FA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6BDC2E3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</w:p>
    <w:p w14:paraId="78EA6111" w14:textId="3D89982A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により落札した「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公告案件名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ホルミウムヤグレーザーの購入及び保守業務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  <w:r w:rsidR="002E3452"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の購入及び保守業務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」の契約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について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、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地方独立行政法人埼玉県立病院機構契約事務取扱規程第26条第２項に掲げる場合に該当するので、保守業務委託契約に係る契約保証金の免除を申請します。</w:t>
      </w:r>
    </w:p>
    <w:p w14:paraId="529ACAE0" w14:textId="77777777" w:rsidR="00CA47C6" w:rsidRPr="002D78FA" w:rsidRDefault="00CA47C6" w:rsidP="00CA47C6">
      <w:pPr>
        <w:pStyle w:val="a3"/>
        <w:jc w:val="center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1765DD67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  <w:r w:rsidR="002E3452">
        <w:rPr>
          <w:rFonts w:ascii="ＭＳ 明朝" w:eastAsia="ＭＳ 明朝" w:hAnsi="ＭＳ 明朝" w:hint="eastAsia"/>
          <w:spacing w:val="16"/>
          <w:sz w:val="22"/>
          <w:szCs w:val="22"/>
        </w:rPr>
        <w:t>及び数量</w:t>
      </w:r>
    </w:p>
    <w:p w14:paraId="39EB6CB8" w14:textId="462E4F60" w:rsidR="00CA47C6" w:rsidRPr="002D78FA" w:rsidRDefault="00CA47C6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案件名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ホルミウムヤグレーザー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  <w:r w:rsidR="000538DF"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の購入及び保守業務　一式</w:t>
      </w:r>
    </w:p>
    <w:p w14:paraId="17B6A072" w14:textId="77777777" w:rsidR="00CA47C6" w:rsidRPr="002D78FA" w:rsidRDefault="00CA47C6" w:rsidP="00CA47C6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435E179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3217B14E" w14:textId="22D9E3C3" w:rsidR="00DF02CE" w:rsidRPr="002D78FA" w:rsidRDefault="00DF02CE" w:rsidP="00DF02C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begin"/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 w:hint="eastAsia"/>
          <w:spacing w:val="16"/>
          <w:sz w:val="22"/>
          <w:szCs w:val="22"/>
        </w:rPr>
        <w:instrText>MERGEFIELD 入札公告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instrText xml:space="preserve"> </w:instrTex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separate"/>
      </w:r>
      <w:r w:rsidR="008A5C73" w:rsidRPr="00264374">
        <w:rPr>
          <w:rFonts w:ascii="ＭＳ 明朝" w:hAnsi="ＭＳ 明朝"/>
          <w:noProof/>
          <w:spacing w:val="16"/>
          <w:sz w:val="22"/>
          <w:szCs w:val="22"/>
        </w:rPr>
        <w:t>令和８年８月６日（木）</w:t>
      </w:r>
      <w:r w:rsidR="008A5C73">
        <w:rPr>
          <w:rFonts w:ascii="ＭＳ 明朝" w:eastAsia="ＭＳ 明朝" w:hAnsi="ＭＳ 明朝"/>
          <w:spacing w:val="16"/>
          <w:sz w:val="22"/>
          <w:szCs w:val="22"/>
        </w:rPr>
        <w:fldChar w:fldCharType="end"/>
      </w:r>
    </w:p>
    <w:p w14:paraId="51F9C8B7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</w:p>
    <w:p w14:paraId="7695E3FA" w14:textId="77777777" w:rsidR="000538DF" w:rsidRPr="002D78FA" w:rsidRDefault="00CA47C6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３</w:t>
      </w:r>
      <w:r w:rsidR="000538DF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契約内容</w:t>
      </w:r>
    </w:p>
    <w:p w14:paraId="6F57E34E" w14:textId="4656692B" w:rsidR="000538DF" w:rsidRPr="002D78FA" w:rsidRDefault="000538DF" w:rsidP="000538DF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超音波診断</w:t>
      </w:r>
      <w:r w:rsidR="00855BE1">
        <w:rPr>
          <w:rFonts w:ascii="ＭＳ 明朝" w:eastAsia="ＭＳ 明朝" w:hAnsi="ＭＳ 明朝" w:hint="eastAsia"/>
          <w:spacing w:val="16"/>
          <w:sz w:val="22"/>
          <w:szCs w:val="22"/>
        </w:rPr>
        <w:t>装置</w:t>
      </w: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の保守業務に係る器械備品保守点検業務委託契約</w:t>
      </w:r>
    </w:p>
    <w:p w14:paraId="19B82059" w14:textId="77777777" w:rsidR="000538DF" w:rsidRPr="002D78FA" w:rsidRDefault="000538DF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</w:p>
    <w:p w14:paraId="47BDB74B" w14:textId="77777777" w:rsidR="00CA47C6" w:rsidRPr="002D78FA" w:rsidRDefault="000538DF" w:rsidP="00CA47C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2D78FA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CA47C6" w:rsidRPr="002D78F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添付書類　　　　　　　　　　　　　　　　　</w:t>
      </w:r>
      <w:r w:rsidR="00CA47C6" w:rsidRPr="002D78FA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2D78FA" w:rsidRPr="002D78FA" w14:paraId="33F5A81D" w14:textId="77777777" w:rsidTr="00FD764A">
        <w:trPr>
          <w:cantSplit/>
          <w:trHeight w:val="496"/>
        </w:trPr>
        <w:tc>
          <w:tcPr>
            <w:tcW w:w="2126" w:type="dxa"/>
            <w:vAlign w:val="center"/>
          </w:tcPr>
          <w:p w14:paraId="542DA497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61027B8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4D0A924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2D78FA" w:rsidRPr="002D78FA" w14:paraId="4EE4AB29" w14:textId="77777777" w:rsidTr="00FD764A">
        <w:trPr>
          <w:cantSplit/>
          <w:trHeight w:val="496"/>
        </w:trPr>
        <w:tc>
          <w:tcPr>
            <w:tcW w:w="2126" w:type="dxa"/>
            <w:vAlign w:val="center"/>
          </w:tcPr>
          <w:p w14:paraId="723F38CC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E72E942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B929F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CA47C6" w:rsidRPr="002D78FA" w14:paraId="207AEB91" w14:textId="77777777" w:rsidTr="00FD764A">
        <w:trPr>
          <w:cantSplit/>
          <w:trHeight w:val="866"/>
        </w:trPr>
        <w:tc>
          <w:tcPr>
            <w:tcW w:w="2126" w:type="dxa"/>
            <w:vAlign w:val="center"/>
          </w:tcPr>
          <w:p w14:paraId="35873616" w14:textId="77777777" w:rsidR="00CA47C6" w:rsidRPr="002D78FA" w:rsidRDefault="00CA47C6" w:rsidP="00FD764A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F32BCF1" w14:textId="77777777" w:rsidR="00CA47C6" w:rsidRPr="002D78FA" w:rsidRDefault="00CA47C6" w:rsidP="00FD764A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2D78FA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78871FF2" w14:textId="77777777" w:rsidR="00CA47C6" w:rsidRPr="002D78FA" w:rsidRDefault="00CA47C6" w:rsidP="00FD764A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様式第８号「契約の履行について」</w:t>
            </w:r>
          </w:p>
          <w:p w14:paraId="72E1822B" w14:textId="5700FDF3" w:rsidR="00CA47C6" w:rsidRPr="002D78FA" w:rsidRDefault="00CA47C6" w:rsidP="00FD764A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855BE1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8A5C73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年４月１日以後に履行した保守業務委託契約に係る同種</w:t>
            </w:r>
            <w:r w:rsidR="005B777F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504BA42E" w14:textId="77777777" w:rsidR="00CA47C6" w:rsidRPr="002D78FA" w:rsidRDefault="00CA47C6" w:rsidP="00FD764A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276682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2D78FA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65C98" w14:textId="77777777" w:rsidR="00CA47C6" w:rsidRPr="002D78FA" w:rsidRDefault="00CA47C6" w:rsidP="00FD764A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ABE3EF" w14:textId="77777777" w:rsidR="00CA47C6" w:rsidRPr="002D78FA" w:rsidRDefault="00CA47C6" w:rsidP="00CA47C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2D78FA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2D78FA">
        <w:rPr>
          <w:rFonts w:ascii="ＭＳ 明朝" w:eastAsia="ＭＳ 明朝" w:hAnsi="ＭＳ 明朝"/>
          <w:sz w:val="22"/>
          <w:szCs w:val="22"/>
        </w:rPr>
        <w:t>*1</w:t>
      </w:r>
      <w:r w:rsidRPr="002D78FA">
        <w:rPr>
          <w:rFonts w:ascii="ＭＳ 明朝" w:eastAsia="ＭＳ 明朝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2B540707" w14:textId="77777777" w:rsidR="00CA47C6" w:rsidRPr="002D78FA" w:rsidRDefault="00CA47C6" w:rsidP="00CA47C6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2D78FA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519E6667" w14:textId="77777777" w:rsidR="00CA47C6" w:rsidRPr="002D78FA" w:rsidRDefault="00CA47C6" w:rsidP="00CA47C6">
      <w:pPr>
        <w:pStyle w:val="a3"/>
        <w:rPr>
          <w:rFonts w:ascii="ＭＳ 明朝" w:eastAsia="ＭＳ 明朝" w:hAnsi="ＭＳ 明朝"/>
        </w:rPr>
      </w:pPr>
    </w:p>
    <w:p w14:paraId="44CB7138" w14:textId="77777777" w:rsidR="00CA47C6" w:rsidRPr="002D78FA" w:rsidRDefault="00CA47C6" w:rsidP="00CA47C6">
      <w:pPr>
        <w:pStyle w:val="a3"/>
        <w:ind w:leftChars="1890" w:left="3969"/>
        <w:rPr>
          <w:rFonts w:ascii="ＭＳ 明朝" w:eastAsia="ＭＳ 明朝" w:hAnsi="ＭＳ 明朝"/>
        </w:rPr>
      </w:pPr>
      <w:r w:rsidRPr="002D78FA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2D78FA" w:rsidRPr="002D78FA" w14:paraId="0ABF72D7" w14:textId="77777777" w:rsidTr="00FD764A">
        <w:tc>
          <w:tcPr>
            <w:tcW w:w="1156" w:type="dxa"/>
            <w:vAlign w:val="center"/>
          </w:tcPr>
          <w:p w14:paraId="4BC353CD" w14:textId="77777777" w:rsidR="00CA47C6" w:rsidRPr="002D78FA" w:rsidRDefault="00CA47C6" w:rsidP="00FD764A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2D78FA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1F72ACE0" w14:textId="77777777" w:rsidR="00CA47C6" w:rsidRPr="002D78FA" w:rsidRDefault="00CA47C6" w:rsidP="00FD764A">
            <w:pPr>
              <w:pStyle w:val="a3"/>
              <w:rPr>
                <w:rFonts w:ascii="ＭＳ 明朝" w:eastAsia="ＭＳ 明朝" w:hAnsi="ＭＳ 明朝"/>
              </w:rPr>
            </w:pPr>
          </w:p>
          <w:p w14:paraId="0D5ED935" w14:textId="77777777" w:rsidR="00CA47C6" w:rsidRPr="002D78FA" w:rsidRDefault="00CA47C6" w:rsidP="00FD764A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CA47C6" w:rsidRPr="002D78FA" w14:paraId="2BB6675E" w14:textId="77777777" w:rsidTr="00FD764A">
        <w:tc>
          <w:tcPr>
            <w:tcW w:w="1156" w:type="dxa"/>
            <w:vAlign w:val="center"/>
          </w:tcPr>
          <w:p w14:paraId="6DA55880" w14:textId="77777777" w:rsidR="00CA47C6" w:rsidRPr="002D78FA" w:rsidRDefault="00CA47C6" w:rsidP="00FD764A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2D78FA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B4121C1" w14:textId="77777777" w:rsidR="00CA47C6" w:rsidRPr="002D78FA" w:rsidRDefault="00CA47C6" w:rsidP="00FD764A">
            <w:pPr>
              <w:pStyle w:val="a3"/>
              <w:rPr>
                <w:rFonts w:ascii="ＭＳ 明朝" w:eastAsia="ＭＳ 明朝" w:hAnsi="ＭＳ 明朝"/>
              </w:rPr>
            </w:pPr>
          </w:p>
          <w:p w14:paraId="0CB8E1AD" w14:textId="77777777" w:rsidR="00CA47C6" w:rsidRPr="002D78FA" w:rsidRDefault="00CA47C6" w:rsidP="00FD764A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0FA8397F" w14:textId="77777777" w:rsidR="00CA47C6" w:rsidRPr="002D78FA" w:rsidRDefault="00CA47C6" w:rsidP="002E3452">
      <w:pPr>
        <w:pStyle w:val="a3"/>
        <w:rPr>
          <w:rFonts w:ascii="ＭＳ 明朝" w:eastAsia="ＭＳ 明朝" w:hAnsi="ＭＳ 明朝"/>
        </w:rPr>
      </w:pPr>
    </w:p>
    <w:sectPr w:rsidR="00CA47C6" w:rsidRPr="002D78FA" w:rsidSect="00CA47C6">
      <w:headerReference w:type="default" r:id="rId8"/>
      <w:footerReference w:type="default" r:id="rId9"/>
      <w:pgSz w:w="11906" w:h="16838" w:code="9"/>
      <w:pgMar w:top="1418" w:right="1418" w:bottom="1418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F5E8" w14:textId="77777777" w:rsidR="005214FB" w:rsidRDefault="005214FB">
      <w:r>
        <w:separator/>
      </w:r>
    </w:p>
  </w:endnote>
  <w:endnote w:type="continuationSeparator" w:id="0">
    <w:p w14:paraId="0E7135FD" w14:textId="77777777" w:rsidR="005214FB" w:rsidRDefault="0052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087E5904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 w:rsidR="00CA47C6">
          <w:rPr>
            <w:rFonts w:hint="eastAsia"/>
          </w:rPr>
          <w:t>7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0E165" w14:textId="77777777" w:rsidR="005214FB" w:rsidRDefault="005214FB">
      <w:r>
        <w:separator/>
      </w:r>
    </w:p>
  </w:footnote>
  <w:footnote w:type="continuationSeparator" w:id="0">
    <w:p w14:paraId="28AA544F" w14:textId="77777777" w:rsidR="005214FB" w:rsidRDefault="00521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C3C0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79090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6 ホルミウムヤグレーザー（OP-泌尿器科）保守業務含む\03_執行伺\公告データ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5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2A4A"/>
    <w:rsid w:val="00025775"/>
    <w:rsid w:val="00030186"/>
    <w:rsid w:val="00031BEB"/>
    <w:rsid w:val="000353FF"/>
    <w:rsid w:val="00036663"/>
    <w:rsid w:val="000538DF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100512"/>
    <w:rsid w:val="0010213E"/>
    <w:rsid w:val="00111379"/>
    <w:rsid w:val="00133A50"/>
    <w:rsid w:val="00136116"/>
    <w:rsid w:val="00140523"/>
    <w:rsid w:val="00161571"/>
    <w:rsid w:val="0016163B"/>
    <w:rsid w:val="0016235A"/>
    <w:rsid w:val="0016618E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6682"/>
    <w:rsid w:val="00277D6B"/>
    <w:rsid w:val="00280F3F"/>
    <w:rsid w:val="0028555C"/>
    <w:rsid w:val="00285BA0"/>
    <w:rsid w:val="002A62C0"/>
    <w:rsid w:val="002C6F8C"/>
    <w:rsid w:val="002D78FA"/>
    <w:rsid w:val="002D7B7B"/>
    <w:rsid w:val="002E3452"/>
    <w:rsid w:val="002E4B67"/>
    <w:rsid w:val="002E5D01"/>
    <w:rsid w:val="003019FB"/>
    <w:rsid w:val="003466A9"/>
    <w:rsid w:val="00362178"/>
    <w:rsid w:val="0036337B"/>
    <w:rsid w:val="00375C14"/>
    <w:rsid w:val="0038067E"/>
    <w:rsid w:val="00382298"/>
    <w:rsid w:val="00382930"/>
    <w:rsid w:val="003B0163"/>
    <w:rsid w:val="003D2506"/>
    <w:rsid w:val="003D70DE"/>
    <w:rsid w:val="003E02CE"/>
    <w:rsid w:val="0040137D"/>
    <w:rsid w:val="00406E38"/>
    <w:rsid w:val="00411EBE"/>
    <w:rsid w:val="00426EBD"/>
    <w:rsid w:val="0044548C"/>
    <w:rsid w:val="0045362F"/>
    <w:rsid w:val="00453787"/>
    <w:rsid w:val="0046514A"/>
    <w:rsid w:val="004678B4"/>
    <w:rsid w:val="004815EA"/>
    <w:rsid w:val="00490D02"/>
    <w:rsid w:val="00491A28"/>
    <w:rsid w:val="004A6A2E"/>
    <w:rsid w:val="004C4F9B"/>
    <w:rsid w:val="004D3280"/>
    <w:rsid w:val="004D6808"/>
    <w:rsid w:val="004F13F8"/>
    <w:rsid w:val="004F32AC"/>
    <w:rsid w:val="004F6D44"/>
    <w:rsid w:val="004F79B0"/>
    <w:rsid w:val="005214FB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B777F"/>
    <w:rsid w:val="005C096B"/>
    <w:rsid w:val="005D0CB3"/>
    <w:rsid w:val="005D1C31"/>
    <w:rsid w:val="005D4D2C"/>
    <w:rsid w:val="005E273D"/>
    <w:rsid w:val="005E3F27"/>
    <w:rsid w:val="005F05EB"/>
    <w:rsid w:val="005F3DB9"/>
    <w:rsid w:val="005F4400"/>
    <w:rsid w:val="005F7510"/>
    <w:rsid w:val="00603E47"/>
    <w:rsid w:val="00624C04"/>
    <w:rsid w:val="00632F2B"/>
    <w:rsid w:val="00646A3E"/>
    <w:rsid w:val="00665AAA"/>
    <w:rsid w:val="0067062E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33E98"/>
    <w:rsid w:val="0084402D"/>
    <w:rsid w:val="00844370"/>
    <w:rsid w:val="00855BE1"/>
    <w:rsid w:val="00877992"/>
    <w:rsid w:val="008942DF"/>
    <w:rsid w:val="008A5C73"/>
    <w:rsid w:val="008B32A3"/>
    <w:rsid w:val="008C78C8"/>
    <w:rsid w:val="008D50C8"/>
    <w:rsid w:val="008E679A"/>
    <w:rsid w:val="008F6CC3"/>
    <w:rsid w:val="00906889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771F"/>
    <w:rsid w:val="00B142B8"/>
    <w:rsid w:val="00B15F09"/>
    <w:rsid w:val="00B237ED"/>
    <w:rsid w:val="00B52D86"/>
    <w:rsid w:val="00B732D9"/>
    <w:rsid w:val="00B92463"/>
    <w:rsid w:val="00BA6441"/>
    <w:rsid w:val="00BC0AD1"/>
    <w:rsid w:val="00BD447A"/>
    <w:rsid w:val="00BE08F3"/>
    <w:rsid w:val="00BF0670"/>
    <w:rsid w:val="00BF188F"/>
    <w:rsid w:val="00BF6B82"/>
    <w:rsid w:val="00C033B3"/>
    <w:rsid w:val="00C058F8"/>
    <w:rsid w:val="00C0687F"/>
    <w:rsid w:val="00C4265C"/>
    <w:rsid w:val="00C67E9B"/>
    <w:rsid w:val="00C80619"/>
    <w:rsid w:val="00C92EE7"/>
    <w:rsid w:val="00CA47C6"/>
    <w:rsid w:val="00CA6C2D"/>
    <w:rsid w:val="00CB06E9"/>
    <w:rsid w:val="00CB3F12"/>
    <w:rsid w:val="00CC74EC"/>
    <w:rsid w:val="00CF221B"/>
    <w:rsid w:val="00CF5E3E"/>
    <w:rsid w:val="00D11DFF"/>
    <w:rsid w:val="00D24C40"/>
    <w:rsid w:val="00D30215"/>
    <w:rsid w:val="00D543AC"/>
    <w:rsid w:val="00D5695A"/>
    <w:rsid w:val="00D76A27"/>
    <w:rsid w:val="00D9170A"/>
    <w:rsid w:val="00DA5E22"/>
    <w:rsid w:val="00DB55F3"/>
    <w:rsid w:val="00DC113C"/>
    <w:rsid w:val="00DC4EA5"/>
    <w:rsid w:val="00DF02CE"/>
    <w:rsid w:val="00DF08C4"/>
    <w:rsid w:val="00DF31C9"/>
    <w:rsid w:val="00E02484"/>
    <w:rsid w:val="00E041D4"/>
    <w:rsid w:val="00E06E17"/>
    <w:rsid w:val="00E238A1"/>
    <w:rsid w:val="00E240AB"/>
    <w:rsid w:val="00E2563D"/>
    <w:rsid w:val="00E25754"/>
    <w:rsid w:val="00E448E3"/>
    <w:rsid w:val="00E45C0A"/>
    <w:rsid w:val="00E713D7"/>
    <w:rsid w:val="00E76675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0DF0549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6%20&#12507;&#12523;&#12511;&#12454;&#12512;&#12516;&#12464;&#12524;&#12540;&#12470;&#12540;&#65288;OP-&#27852;&#23615;&#22120;&#31185;&#65289;&#20445;&#23432;&#26989;&#21209;&#21547;&#12416;\03_&#22519;&#34892;&#20282;\&#20844;&#21578;&#12487;&#12540;&#12479;1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D1736-C20C-4E87-AA28-FE5AD1A1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1171</Words>
  <Characters>385</Characters>
  <Application>Microsoft Office Word</Application>
  <DocSecurity>0</DocSecurity>
  <Lines>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54</cp:revision>
  <cp:lastPrinted>2020-01-22T07:01:00Z</cp:lastPrinted>
  <dcterms:created xsi:type="dcterms:W3CDTF">2020-01-22T03:01:00Z</dcterms:created>
  <dcterms:modified xsi:type="dcterms:W3CDTF">2026-08-04T11:15:00Z</dcterms:modified>
</cp:coreProperties>
</file>